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0CF4" w14:textId="77777777" w:rsidR="008D566C" w:rsidRDefault="008D566C" w:rsidP="00692988">
      <w:pPr>
        <w:jc w:val="center"/>
        <w:rPr>
          <w:b/>
          <w:bCs/>
          <w:sz w:val="24"/>
          <w:szCs w:val="24"/>
        </w:rPr>
      </w:pPr>
      <w:bookmarkStart w:id="0" w:name="_Hlk126663044"/>
    </w:p>
    <w:p w14:paraId="57780FF6" w14:textId="3A4F6EC3" w:rsidR="00692988" w:rsidRPr="008D566C" w:rsidRDefault="008D566C" w:rsidP="00692988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 xml:space="preserve">PUESTO: SECRETARIO DE </w:t>
      </w:r>
      <w:r w:rsidR="00692988" w:rsidRPr="008D566C">
        <w:rPr>
          <w:b/>
          <w:bCs/>
          <w:sz w:val="24"/>
          <w:szCs w:val="24"/>
        </w:rPr>
        <w:t>SEGURIDAD PÚBLICA.</w:t>
      </w:r>
    </w:p>
    <w:p w14:paraId="0BD13444" w14:textId="77777777" w:rsidR="006E310D" w:rsidRDefault="008D566C" w:rsidP="006E310D">
      <w:pPr>
        <w:jc w:val="center"/>
        <w:rPr>
          <w:b/>
          <w:bCs/>
          <w:sz w:val="24"/>
          <w:szCs w:val="24"/>
        </w:rPr>
      </w:pPr>
      <w:r w:rsidRPr="008D566C">
        <w:rPr>
          <w:b/>
          <w:bCs/>
          <w:sz w:val="24"/>
          <w:szCs w:val="24"/>
        </w:rPr>
        <w:t>PERFIL Y/O REQUERIMENTOS DEL PUESTO:</w:t>
      </w:r>
    </w:p>
    <w:p w14:paraId="06AB9005" w14:textId="77777777" w:rsidR="00EB4C5E" w:rsidRPr="007D3653" w:rsidRDefault="00EB4C5E" w:rsidP="00EB4C5E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</w:p>
    <w:p w14:paraId="7EC0C277" w14:textId="77777777" w:rsidR="00EB4C5E" w:rsidRPr="001354A7" w:rsidRDefault="00EB4C5E" w:rsidP="00EB4C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43F14757" w14:textId="77777777" w:rsidR="00EB4C5E" w:rsidRPr="001354A7" w:rsidRDefault="00EB4C5E" w:rsidP="00EB4C5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1A4AB50A" w14:textId="77777777" w:rsidR="00EB4C5E" w:rsidRPr="001354A7" w:rsidRDefault="00EB4C5E" w:rsidP="00EB4C5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F1011B5" w14:textId="77777777" w:rsidR="00EB4C5E" w:rsidRPr="001354A7" w:rsidRDefault="00EB4C5E" w:rsidP="00EB4C5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668414C2" w14:textId="77777777" w:rsidR="00EB4C5E" w:rsidRPr="002E37F6" w:rsidRDefault="00EB4C5E" w:rsidP="00EB4C5E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62A456E2" w14:textId="083A3D34" w:rsidR="00692988" w:rsidRPr="00861AE2" w:rsidRDefault="00692988" w:rsidP="00692988">
      <w:pPr>
        <w:pStyle w:val="Sinespaciado"/>
        <w:jc w:val="center"/>
        <w:rPr>
          <w:b/>
          <w:bCs/>
          <w:sz w:val="20"/>
          <w:szCs w:val="20"/>
        </w:rPr>
      </w:pPr>
    </w:p>
    <w:bookmarkEnd w:id="0"/>
    <w:sectPr w:rsidR="00692988" w:rsidRPr="00861AE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E0D8A3A">
          <wp:simplePos x="0" y="0"/>
          <wp:positionH relativeFrom="margin">
            <wp:posOffset>-268941</wp:posOffset>
          </wp:positionH>
          <wp:positionV relativeFrom="paragraph">
            <wp:posOffset>-262666</wp:posOffset>
          </wp:positionV>
          <wp:extent cx="1577340" cy="638175"/>
          <wp:effectExtent l="0" t="0" r="381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21F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4114D8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935042D"/>
    <w:multiLevelType w:val="hybridMultilevel"/>
    <w:tmpl w:val="BBAAF1E4"/>
    <w:lvl w:ilvl="0" w:tplc="6B6A50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2842ECE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7D574B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B3623CA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4D118B0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8353561"/>
    <w:multiLevelType w:val="hybridMultilevel"/>
    <w:tmpl w:val="8BAE1CBE"/>
    <w:lvl w:ilvl="0" w:tplc="F3AC9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A36F6"/>
    <w:multiLevelType w:val="hybridMultilevel"/>
    <w:tmpl w:val="CDD4BCF0"/>
    <w:lvl w:ilvl="0" w:tplc="059A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E2769E2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40730081">
    <w:abstractNumId w:val="6"/>
  </w:num>
  <w:num w:numId="2" w16cid:durableId="262538241">
    <w:abstractNumId w:val="13"/>
  </w:num>
  <w:num w:numId="3" w16cid:durableId="1810047527">
    <w:abstractNumId w:val="2"/>
  </w:num>
  <w:num w:numId="4" w16cid:durableId="387993434">
    <w:abstractNumId w:val="7"/>
  </w:num>
  <w:num w:numId="5" w16cid:durableId="1251700056">
    <w:abstractNumId w:val="3"/>
  </w:num>
  <w:num w:numId="6" w16cid:durableId="282276056">
    <w:abstractNumId w:val="5"/>
  </w:num>
  <w:num w:numId="7" w16cid:durableId="255866022">
    <w:abstractNumId w:val="9"/>
  </w:num>
  <w:num w:numId="8" w16cid:durableId="1101990240">
    <w:abstractNumId w:val="14"/>
  </w:num>
  <w:num w:numId="9" w16cid:durableId="149059222">
    <w:abstractNumId w:val="10"/>
  </w:num>
  <w:num w:numId="10" w16cid:durableId="1013262883">
    <w:abstractNumId w:val="8"/>
  </w:num>
  <w:num w:numId="11" w16cid:durableId="160588510">
    <w:abstractNumId w:val="0"/>
  </w:num>
  <w:num w:numId="12" w16cid:durableId="1342121134">
    <w:abstractNumId w:val="11"/>
  </w:num>
  <w:num w:numId="13" w16cid:durableId="444810067">
    <w:abstractNumId w:val="12"/>
  </w:num>
  <w:num w:numId="14" w16cid:durableId="1133325812">
    <w:abstractNumId w:val="4"/>
  </w:num>
  <w:num w:numId="15" w16cid:durableId="154274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B204F"/>
    <w:rsid w:val="000D13B5"/>
    <w:rsid w:val="00153370"/>
    <w:rsid w:val="001740A5"/>
    <w:rsid w:val="0018684C"/>
    <w:rsid w:val="001A0F7C"/>
    <w:rsid w:val="0028746A"/>
    <w:rsid w:val="00295BAF"/>
    <w:rsid w:val="002C6370"/>
    <w:rsid w:val="002E675C"/>
    <w:rsid w:val="00310A4D"/>
    <w:rsid w:val="00351784"/>
    <w:rsid w:val="00374D5C"/>
    <w:rsid w:val="004F2404"/>
    <w:rsid w:val="0052738A"/>
    <w:rsid w:val="0062008C"/>
    <w:rsid w:val="00692988"/>
    <w:rsid w:val="006C38F1"/>
    <w:rsid w:val="006D6A22"/>
    <w:rsid w:val="006E310D"/>
    <w:rsid w:val="007A1EB2"/>
    <w:rsid w:val="008031CD"/>
    <w:rsid w:val="00835BF7"/>
    <w:rsid w:val="008D15B7"/>
    <w:rsid w:val="008D566C"/>
    <w:rsid w:val="009A682B"/>
    <w:rsid w:val="009A785B"/>
    <w:rsid w:val="009E40E4"/>
    <w:rsid w:val="00C31534"/>
    <w:rsid w:val="00C857C4"/>
    <w:rsid w:val="00DF3CEE"/>
    <w:rsid w:val="00EA6AE1"/>
    <w:rsid w:val="00EB4C5E"/>
    <w:rsid w:val="00EF186A"/>
    <w:rsid w:val="00F25B8F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paragraph" w:styleId="Sinespaciado">
    <w:name w:val="No Spacing"/>
    <w:uiPriority w:val="1"/>
    <w:qFormat/>
    <w:rsid w:val="000D13B5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rsid w:val="00EB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37</cp:revision>
  <dcterms:created xsi:type="dcterms:W3CDTF">2021-04-30T14:30:00Z</dcterms:created>
  <dcterms:modified xsi:type="dcterms:W3CDTF">2023-02-07T18:47:00Z</dcterms:modified>
</cp:coreProperties>
</file>